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696E" w14:textId="2CA214A7" w:rsidR="00FB0EF4" w:rsidRDefault="00B4452F" w:rsidP="00AD6497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Тайминг</w:t>
      </w:r>
      <w:r w:rsidR="00FB0EF4" w:rsidRPr="007F6B0E">
        <w:rPr>
          <w:rFonts w:ascii="Times New Roman" w:hAnsi="Times New Roman" w:cs="Times New Roman"/>
          <w:b/>
          <w:i/>
          <w:sz w:val="40"/>
        </w:rPr>
        <w:t xml:space="preserve"> – </w:t>
      </w:r>
      <w:r>
        <w:rPr>
          <w:rFonts w:ascii="Times New Roman" w:hAnsi="Times New Roman" w:cs="Times New Roman"/>
          <w:b/>
          <w:i/>
          <w:sz w:val="40"/>
        </w:rPr>
        <w:t>Золотая</w:t>
      </w:r>
      <w:r w:rsidR="00FB0EF4" w:rsidRPr="007F6B0E">
        <w:rPr>
          <w:rFonts w:ascii="Times New Roman" w:hAnsi="Times New Roman" w:cs="Times New Roman"/>
          <w:b/>
          <w:i/>
          <w:sz w:val="40"/>
        </w:rPr>
        <w:t xml:space="preserve"> Корона 20</w:t>
      </w:r>
      <w:r w:rsidR="00E12101">
        <w:rPr>
          <w:rFonts w:ascii="Times New Roman" w:hAnsi="Times New Roman" w:cs="Times New Roman"/>
          <w:b/>
          <w:i/>
          <w:sz w:val="40"/>
        </w:rPr>
        <w:t>2</w:t>
      </w:r>
      <w:r w:rsidR="00206A6A">
        <w:rPr>
          <w:rFonts w:ascii="Times New Roman" w:hAnsi="Times New Roman" w:cs="Times New Roman"/>
          <w:b/>
          <w:i/>
          <w:sz w:val="40"/>
        </w:rPr>
        <w:t>2</w:t>
      </w:r>
      <w:r w:rsidR="002B4410">
        <w:rPr>
          <w:rFonts w:ascii="Times New Roman" w:hAnsi="Times New Roman" w:cs="Times New Roman"/>
          <w:b/>
          <w:i/>
          <w:sz w:val="40"/>
        </w:rPr>
        <w:br/>
        <w:t>Часть 1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750"/>
        <w:gridCol w:w="8168"/>
      </w:tblGrid>
      <w:tr w:rsidR="00FB0EF4" w:rsidRPr="00FB7658" w14:paraId="0EEE4A3F" w14:textId="77777777" w:rsidTr="00FB7658">
        <w:trPr>
          <w:trHeight w:val="45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8CF0" w14:textId="77777777" w:rsidR="00FB0EF4" w:rsidRPr="00E9705D" w:rsidRDefault="00FB0EF4" w:rsidP="004F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7CEC" w14:textId="77777777" w:rsidR="00FB0EF4" w:rsidRPr="00E9705D" w:rsidRDefault="00FB0EF4" w:rsidP="004F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7040" w:rsidRPr="00FB7658" w14:paraId="361FB287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12F3" w14:textId="254731EC" w:rsidR="00D87040" w:rsidRPr="00FB7658" w:rsidRDefault="008C7AAE" w:rsidP="008C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D6A11"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E12101"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D9BC" w14:textId="77777777" w:rsidR="00D87040" w:rsidRPr="00E9705D" w:rsidRDefault="00D87040" w:rsidP="00B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 соревнований.</w:t>
            </w:r>
          </w:p>
        </w:tc>
      </w:tr>
      <w:tr w:rsidR="005D6A11" w:rsidRPr="00FB7658" w14:paraId="3D072ECE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19A8" w14:textId="0CE09E19" w:rsidR="005D6A11" w:rsidRPr="00FB7658" w:rsidRDefault="005D6A11" w:rsidP="008C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16:0</w:t>
            </w:r>
            <w:r w:rsidR="00C22098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-16:</w:t>
            </w:r>
            <w:r w:rsidR="00C22098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F4FC" w14:textId="2D1039C8" w:rsidR="005D6A11" w:rsidRPr="00FB7658" w:rsidRDefault="00C22098" w:rsidP="004F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</w:t>
            </w:r>
            <w:r w:rsidR="00FB7658"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выступление профессиональных фигуристов</w:t>
            </w:r>
            <w:r w:rsidR="00FB7658"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6A11" w:rsidRPr="00FB7658" w14:paraId="1509657F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102C" w14:textId="55038E14" w:rsidR="005D6A11" w:rsidRPr="00FB7658" w:rsidRDefault="005D6A11" w:rsidP="005D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16:10-16:</w:t>
            </w:r>
            <w:r w:rsidR="005B0DAD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58E7" w14:textId="7FDDC472" w:rsidR="005D6A11" w:rsidRPr="00FB7658" w:rsidRDefault="00C22098" w:rsidP="0031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Вступительное слово представителя Генерального партнера «Полюс Арена»</w:t>
            </w:r>
            <w:r w:rsidR="00FB7658"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D6A11"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Вступительное слово руководителя школы Анастасии Гребенкиной</w:t>
            </w:r>
            <w:r w:rsidR="00FB7658"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0DAD" w:rsidRPr="00FB7658" w14:paraId="2E0FFD35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B0DF" w14:textId="299306BD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16:16-16:21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FF59" w14:textId="1672B98C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Показательное выступление профессиональных фигуристов</w:t>
            </w:r>
          </w:p>
        </w:tc>
      </w:tr>
      <w:tr w:rsidR="005B0DAD" w:rsidRPr="00FB7658" w14:paraId="12B8BE3C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0EF4" w14:textId="3F04D779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16:21-16:25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6F2C" w14:textId="44C05303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№1</w:t>
            </w:r>
          </w:p>
        </w:tc>
      </w:tr>
      <w:tr w:rsidR="005B0DAD" w:rsidRPr="00FB7658" w14:paraId="122C704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6A87" w14:textId="56309282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16:26-16:41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BA8C" w14:textId="7127E8E1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Звёздочка New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Звёздочка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B0DAD" w:rsidRPr="00FB7658" w14:paraId="71918171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C29E" w14:textId="100C7E7B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16:42-16:4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1F8C5" w14:textId="3BD4639C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№2</w:t>
            </w:r>
          </w:p>
        </w:tc>
      </w:tr>
      <w:tr w:rsidR="005B0DAD" w:rsidRPr="00FB7658" w14:paraId="58187C23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DDEB" w14:textId="6C77410B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16:4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50AD" w14:textId="25C44D43" w:rsidR="00CE09F8" w:rsidRPr="00FB7658" w:rsidRDefault="00CE09F8" w:rsidP="005B0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номинации:</w:t>
            </w:r>
          </w:p>
          <w:p w14:paraId="73D5472D" w14:textId="41897ABF" w:rsidR="005B0DAD" w:rsidRPr="00FB7658" w:rsidRDefault="00CE09F8" w:rsidP="00CE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Спортсмен младшие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0DAD" w:rsidRPr="00FB7658" w14:paraId="6FEAD37F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A2A5" w14:textId="729669BB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8994" w14:textId="70E5D74F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№3</w:t>
            </w:r>
          </w:p>
        </w:tc>
      </w:tr>
      <w:tr w:rsidR="005B0DAD" w:rsidRPr="00FB7658" w14:paraId="5FE293D8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32E7" w14:textId="6011FB6E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-17:2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8464" w14:textId="791B6DFA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Спортсмен младшие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Спортсмен средние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Спортсмен старшие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B0DAD" w:rsidRPr="00FB7658" w14:paraId="699C581A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CDA5" w14:textId="1374E1BA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17:2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-17:3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1506" w14:textId="710C1A90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№4</w:t>
            </w:r>
          </w:p>
        </w:tc>
      </w:tr>
      <w:tr w:rsidR="005B0DAD" w:rsidRPr="00FB7658" w14:paraId="7A6C986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9B7F" w14:textId="55EC52D7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17:3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-17:5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438F" w14:textId="1111217F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17D3B"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мальчики старшие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мальчики младшие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девочки 1 категории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Юный Фигурист девочки 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B0DAD" w:rsidRPr="00FB7658" w14:paraId="1A4C06B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6209" w14:textId="7160FAFE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17:5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-18:0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D9EB" w14:textId="09650CE5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№5</w:t>
            </w:r>
          </w:p>
        </w:tc>
      </w:tr>
      <w:tr w:rsidR="005B0DAD" w:rsidRPr="00FB7658" w14:paraId="148E2BB4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150E" w14:textId="19EC6BCD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-18:2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79DD1" w14:textId="1F12033D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17D3B"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девочки 2 категории.</w:t>
            </w:r>
          </w:p>
        </w:tc>
      </w:tr>
      <w:tr w:rsidR="005B0DAD" w:rsidRPr="00FB7658" w14:paraId="5F72DC21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FCF9" w14:textId="13D25D55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-18:3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C3B5" w14:textId="75CE92CA" w:rsidR="005B0DAD" w:rsidRPr="00FB7658" w:rsidRDefault="005B0DAD" w:rsidP="005B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№6</w:t>
            </w:r>
          </w:p>
        </w:tc>
      </w:tr>
      <w:tr w:rsidR="005B0DAD" w:rsidRPr="00FB7658" w14:paraId="68A1AAE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E9CA2" w14:textId="4EABE7A5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18:3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BD1EF" w14:textId="1A1C0E91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17D3B"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девочки 2 категории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Юный Фигурист девочки 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Юный Фигурист девочки 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категории.</w:t>
            </w:r>
          </w:p>
        </w:tc>
      </w:tr>
      <w:tr w:rsidR="005B0DAD" w:rsidRPr="00FB7658" w14:paraId="3B5C1F0E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CA91" w14:textId="09B2370B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-19:0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04C0" w14:textId="22FB91F4" w:rsidR="005B0DAD" w:rsidRPr="00FB7658" w:rsidRDefault="005B0DAD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№7</w:t>
            </w:r>
          </w:p>
        </w:tc>
      </w:tr>
      <w:tr w:rsidR="005B0DAD" w:rsidRPr="00FB7658" w14:paraId="0C312600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3FED" w14:textId="61A70034" w:rsidR="005B0DAD" w:rsidRPr="00FB7658" w:rsidRDefault="005B0DAD" w:rsidP="005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-19:</w:t>
            </w:r>
            <w:r w:rsidR="00A4454E" w:rsidRPr="00FB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67AD" w14:textId="4AF1D682" w:rsidR="005B0DAD" w:rsidRPr="00FB7658" w:rsidRDefault="00CE09F8" w:rsidP="005B0DA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17D3B"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 Фигурист девочки 4 категории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D3B" w:rsidRPr="00FB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Люблю ФК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 w:rsidR="00217D3B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B7658" w:rsidRPr="00FB7658" w14:paraId="5D844157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59BF3" w14:textId="1759DBD5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19:25-19:55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7AEA" w14:textId="6D534A2D" w:rsidR="00FB7658" w:rsidRPr="00FB7658" w:rsidRDefault="00FB7658" w:rsidP="00FB76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Заливка льда </w:t>
            </w: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промежуточное награждение</w:t>
            </w:r>
          </w:p>
        </w:tc>
      </w:tr>
      <w:tr w:rsidR="00FB7658" w:rsidRPr="00FB7658" w14:paraId="574EF3E0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64D1B40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71B245E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2A9BCEF9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710B3C9C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57211126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4B04BA72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750014CD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1F2AE0F4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55BAAF56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3969BD68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289420CA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6167D09E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2DD8A6BD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6B817B65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7D321532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6C256BBE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72A348F0" w14:textId="77777777" w:rsidR="00FB7658" w:rsidRPr="00FB7658" w:rsidRDefault="00FB7658" w:rsidP="00FB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FB7658" w:rsidRPr="00FB7658" w14:paraId="78DBD9E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58564B01" w14:textId="665B977E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671DAF52" w14:textId="2F518B59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658" w:rsidRPr="00FB7658" w14:paraId="6ADEF8F7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</w:tcBorders>
            <w:shd w:val="clear" w:color="000000" w:fill="FFFFFF"/>
            <w:vAlign w:val="center"/>
          </w:tcPr>
          <w:p w14:paraId="52D93332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000000" w:fill="FFFFFF"/>
            <w:vAlign w:val="center"/>
          </w:tcPr>
          <w:p w14:paraId="718DE033" w14:textId="77777777" w:rsidR="00FB7658" w:rsidRPr="00FB7658" w:rsidRDefault="00FB7658" w:rsidP="002B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658" w:rsidRPr="00FB7658" w14:paraId="528EDA4E" w14:textId="77777777" w:rsidTr="00FB7658">
        <w:trPr>
          <w:trHeight w:val="375"/>
          <w:jc w:val="center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527E41E" w14:textId="35BB724F" w:rsidR="00FB7658" w:rsidRDefault="00FB7658" w:rsidP="00FB7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lastRenderedPageBreak/>
              <w:t>Тайминг</w:t>
            </w:r>
            <w:r w:rsidRPr="007F6B0E">
              <w:rPr>
                <w:rFonts w:ascii="Times New Roman" w:hAnsi="Times New Roman" w:cs="Times New Roman"/>
                <w:b/>
                <w:i/>
                <w:sz w:val="4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40"/>
              </w:rPr>
              <w:t>Золотая</w:t>
            </w:r>
            <w:r w:rsidRPr="007F6B0E">
              <w:rPr>
                <w:rFonts w:ascii="Times New Roman" w:hAnsi="Times New Roman" w:cs="Times New Roman"/>
                <w:b/>
                <w:i/>
                <w:sz w:val="40"/>
              </w:rPr>
              <w:t xml:space="preserve"> Корона 20</w:t>
            </w:r>
            <w:r>
              <w:rPr>
                <w:rFonts w:ascii="Times New Roman" w:hAnsi="Times New Roman" w:cs="Times New Roman"/>
                <w:b/>
                <w:i/>
                <w:sz w:val="40"/>
              </w:rPr>
              <w:t>22</w:t>
            </w:r>
            <w:r w:rsidR="002B4410">
              <w:rPr>
                <w:rFonts w:ascii="Times New Roman" w:hAnsi="Times New Roman" w:cs="Times New Roman"/>
                <w:b/>
                <w:i/>
                <w:sz w:val="40"/>
              </w:rPr>
              <w:br/>
              <w:t>Часть 2</w:t>
            </w:r>
          </w:p>
          <w:p w14:paraId="019F2D05" w14:textId="7777777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658" w:rsidRPr="00FB7658" w14:paraId="7143607E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EF12" w14:textId="2097F6E2" w:rsidR="00FB7658" w:rsidRPr="00E9705D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95DE0" w14:textId="00E6F4C0" w:rsidR="00FB7658" w:rsidRPr="00E9705D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B7658" w:rsidRPr="00FB7658" w14:paraId="75E430BD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FEB7" w14:textId="0E3E2B07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19:56-20:00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2D42" w14:textId="375D1FC9" w:rsidR="00FB7658" w:rsidRPr="00FB7658" w:rsidRDefault="00FB7658" w:rsidP="00F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№8</w:t>
            </w:r>
          </w:p>
        </w:tc>
      </w:tr>
      <w:tr w:rsidR="00FB7658" w:rsidRPr="00FB7658" w14:paraId="2C3DF250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4592" w14:textId="72361D82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20:01-20:22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B399" w14:textId="75F1167A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Юношеский мальчики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Юношеский девочки младшие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Юношеский девочки средние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B7658" w:rsidRPr="00FB7658" w14:paraId="73F09094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BF37" w14:textId="4EA3E051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20:23-20:27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816A" w14:textId="70AE9057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№9</w:t>
            </w:r>
          </w:p>
        </w:tc>
      </w:tr>
      <w:tr w:rsidR="00FB7658" w:rsidRPr="00FB7658" w14:paraId="764EE35B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5B04" w14:textId="041348B5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20:28-20:49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8583" w14:textId="7A585566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B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B4410" w:rsidRPr="00FB7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Юношеский девочки средние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Юношеский девочки 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старшие.</w:t>
            </w:r>
          </w:p>
        </w:tc>
      </w:tr>
      <w:tr w:rsidR="00FB7658" w:rsidRPr="00FB7658" w14:paraId="1876FC2D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C917" w14:textId="29F3F54B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20:50-20:54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76A8" w14:textId="35F3B5C1" w:rsidR="00FB7658" w:rsidRPr="00E9705D" w:rsidRDefault="00FB7658" w:rsidP="00F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№10</w:t>
            </w:r>
          </w:p>
        </w:tc>
      </w:tr>
      <w:tr w:rsidR="00FB7658" w:rsidRPr="00FB7658" w14:paraId="742C3DE9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889E" w14:textId="7392CBF4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20:55-21:16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E307" w14:textId="7B65201D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B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Юношеский девочки старшие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Юношеский девочки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Юношеский девочки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B7658" w:rsidRPr="00FB7658" w14:paraId="0D5057AD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ECC5" w14:textId="281B516A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21:17-21:21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2D3C" w14:textId="6D93E804" w:rsidR="00FB7658" w:rsidRPr="00E9705D" w:rsidRDefault="00FB7658" w:rsidP="00F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№11</w:t>
            </w:r>
          </w:p>
        </w:tc>
      </w:tr>
      <w:tr w:rsidR="00FB7658" w:rsidRPr="00FB7658" w14:paraId="6FE7A24F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48CF" w14:textId="52BC58CE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21:22-21:39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7161A" w14:textId="343A5318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B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Бронза девушки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Бронза женщины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 девушки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B7658" w:rsidRPr="00FB7658" w14:paraId="2CAC1F77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BAF5" w14:textId="07300DA9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21:40-21:44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A3B91" w14:textId="5FF04495" w:rsidR="00FB7658" w:rsidRPr="00E9705D" w:rsidRDefault="00FB7658" w:rsidP="00F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№12</w:t>
            </w:r>
          </w:p>
        </w:tc>
      </w:tr>
      <w:tr w:rsidR="00FB7658" w:rsidRPr="00FB7658" w14:paraId="23DB1118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172D" w14:textId="13732E5F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21:45-22:07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EF24" w14:textId="07F52DFA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B4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 девушки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 женщины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Серебро мужчины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Люблю ФК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2B4410" w:rsidRP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взрослые</w:t>
            </w:r>
            <w:r w:rsidR="002B4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B7658" w:rsidRPr="00FB7658" w14:paraId="54637656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BB7A" w14:textId="177183BC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22:08-22:12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E134" w14:textId="249AF243" w:rsidR="00FB7658" w:rsidRPr="00E9705D" w:rsidRDefault="00FB7658" w:rsidP="00F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РАЗМИНКА №13</w:t>
            </w:r>
          </w:p>
        </w:tc>
      </w:tr>
      <w:tr w:rsidR="00FB7658" w:rsidRPr="00FB7658" w14:paraId="67B7589A" w14:textId="77777777" w:rsidTr="00FB7658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5839" w14:textId="6D869B3B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22:13-22:26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49F6" w14:textId="390957EE" w:rsidR="00FB7658" w:rsidRPr="00FB7658" w:rsidRDefault="00FB7658" w:rsidP="00FB76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Выступление по номинации</w:t>
            </w:r>
            <w:r w:rsidRPr="00FB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E9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9705D" w:rsidRPr="00E9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Интерпретация</w:t>
            </w:r>
            <w:r w:rsidR="00E9705D" w:rsidRPr="00E9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Бронза</w:t>
            </w:r>
            <w:r w:rsidR="00E9705D" w:rsidRPr="00E9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Интерпретация</w:t>
            </w:r>
            <w:r w:rsidR="00E9705D" w:rsidRPr="00E97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Серебро</w:t>
            </w:r>
          </w:p>
        </w:tc>
      </w:tr>
      <w:tr w:rsidR="00FB7658" w:rsidRPr="00FB7658" w14:paraId="74BC1C25" w14:textId="77777777" w:rsidTr="00E9705D">
        <w:trPr>
          <w:trHeight w:val="642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B4DA" w14:textId="7CDE08B4" w:rsidR="00FB7658" w:rsidRPr="00FB7658" w:rsidRDefault="00FB7658" w:rsidP="00FB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22:26-23:00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BD6" w14:textId="1AE03C14" w:rsidR="00FB7658" w:rsidRPr="00FB7658" w:rsidRDefault="00FB7658" w:rsidP="00E9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Награждение. Церемония закрытия.</w:t>
            </w:r>
          </w:p>
        </w:tc>
      </w:tr>
    </w:tbl>
    <w:p w14:paraId="5743E3B8" w14:textId="77777777" w:rsidR="005F6EB4" w:rsidRPr="00FB7658" w:rsidRDefault="005F6EB4" w:rsidP="00AD6497">
      <w:pPr>
        <w:rPr>
          <w:rFonts w:ascii="Times New Roman" w:hAnsi="Times New Roman" w:cs="Times New Roman"/>
          <w:sz w:val="20"/>
          <w:szCs w:val="20"/>
        </w:rPr>
      </w:pPr>
    </w:p>
    <w:sectPr w:rsidR="005F6EB4" w:rsidRPr="00FB7658" w:rsidSect="00FB7658"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5132" w14:textId="77777777" w:rsidR="00016AEC" w:rsidRDefault="00016AEC" w:rsidP="002B4410">
      <w:pPr>
        <w:spacing w:after="0" w:line="240" w:lineRule="auto"/>
      </w:pPr>
      <w:r>
        <w:separator/>
      </w:r>
    </w:p>
  </w:endnote>
  <w:endnote w:type="continuationSeparator" w:id="0">
    <w:p w14:paraId="1B5467B4" w14:textId="77777777" w:rsidR="00016AEC" w:rsidRDefault="00016AEC" w:rsidP="002B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1531"/>
      <w:docPartObj>
        <w:docPartGallery w:val="Page Numbers (Bottom of Page)"/>
        <w:docPartUnique/>
      </w:docPartObj>
    </w:sdtPr>
    <w:sdtContent>
      <w:p w14:paraId="45C1B6C9" w14:textId="6F404E5F" w:rsidR="002B4410" w:rsidRDefault="002B4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11C96" w14:textId="77777777" w:rsidR="002B4410" w:rsidRDefault="002B4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9E11" w14:textId="77777777" w:rsidR="00016AEC" w:rsidRDefault="00016AEC" w:rsidP="002B4410">
      <w:pPr>
        <w:spacing w:after="0" w:line="240" w:lineRule="auto"/>
      </w:pPr>
      <w:r>
        <w:separator/>
      </w:r>
    </w:p>
  </w:footnote>
  <w:footnote w:type="continuationSeparator" w:id="0">
    <w:p w14:paraId="0E6C8B44" w14:textId="77777777" w:rsidR="00016AEC" w:rsidRDefault="00016AEC" w:rsidP="002B4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06"/>
    <w:rsid w:val="000147A8"/>
    <w:rsid w:val="00016AEC"/>
    <w:rsid w:val="00031845"/>
    <w:rsid w:val="00041243"/>
    <w:rsid w:val="00083FFB"/>
    <w:rsid w:val="000B21E3"/>
    <w:rsid w:val="001C13E2"/>
    <w:rsid w:val="00206A6A"/>
    <w:rsid w:val="00217D3B"/>
    <w:rsid w:val="00293803"/>
    <w:rsid w:val="002B4410"/>
    <w:rsid w:val="002C25D0"/>
    <w:rsid w:val="00313FAD"/>
    <w:rsid w:val="00386637"/>
    <w:rsid w:val="003E7F47"/>
    <w:rsid w:val="003F6AA7"/>
    <w:rsid w:val="00421CC9"/>
    <w:rsid w:val="004856BC"/>
    <w:rsid w:val="004A10EA"/>
    <w:rsid w:val="0054297B"/>
    <w:rsid w:val="00590A71"/>
    <w:rsid w:val="005B0DAD"/>
    <w:rsid w:val="005D6A11"/>
    <w:rsid w:val="005E24E4"/>
    <w:rsid w:val="005F6EB4"/>
    <w:rsid w:val="0060476F"/>
    <w:rsid w:val="00635C62"/>
    <w:rsid w:val="00662AB0"/>
    <w:rsid w:val="007104A4"/>
    <w:rsid w:val="00805AF7"/>
    <w:rsid w:val="00841E67"/>
    <w:rsid w:val="008A42B3"/>
    <w:rsid w:val="008B71FD"/>
    <w:rsid w:val="008C7AAE"/>
    <w:rsid w:val="00904E8E"/>
    <w:rsid w:val="00923555"/>
    <w:rsid w:val="00931501"/>
    <w:rsid w:val="009703BE"/>
    <w:rsid w:val="009A0802"/>
    <w:rsid w:val="00A4454E"/>
    <w:rsid w:val="00A65004"/>
    <w:rsid w:val="00A83B8A"/>
    <w:rsid w:val="00AC67B3"/>
    <w:rsid w:val="00AD6497"/>
    <w:rsid w:val="00AF3BE3"/>
    <w:rsid w:val="00B21AD3"/>
    <w:rsid w:val="00B357B8"/>
    <w:rsid w:val="00B4452F"/>
    <w:rsid w:val="00B92E18"/>
    <w:rsid w:val="00BE15F8"/>
    <w:rsid w:val="00BF7C81"/>
    <w:rsid w:val="00C06706"/>
    <w:rsid w:val="00C22098"/>
    <w:rsid w:val="00C92BD7"/>
    <w:rsid w:val="00CE09F8"/>
    <w:rsid w:val="00D659F7"/>
    <w:rsid w:val="00D87040"/>
    <w:rsid w:val="00DA537E"/>
    <w:rsid w:val="00DF1C5A"/>
    <w:rsid w:val="00E023B0"/>
    <w:rsid w:val="00E12101"/>
    <w:rsid w:val="00E9705D"/>
    <w:rsid w:val="00F63F23"/>
    <w:rsid w:val="00F71ED6"/>
    <w:rsid w:val="00FB0EF4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8882"/>
  <w15:docId w15:val="{08F7758F-9FDF-475D-B078-B2223CA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410"/>
  </w:style>
  <w:style w:type="paragraph" w:styleId="a7">
    <w:name w:val="footer"/>
    <w:basedOn w:val="a"/>
    <w:link w:val="a8"/>
    <w:uiPriority w:val="99"/>
    <w:unhideWhenUsed/>
    <w:rsid w:val="002B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28BE-C1FF-47C3-BC91-17BA71D1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Юрий Гончаров</cp:lastModifiedBy>
  <cp:revision>6</cp:revision>
  <cp:lastPrinted>2019-04-22T15:23:00Z</cp:lastPrinted>
  <dcterms:created xsi:type="dcterms:W3CDTF">2022-03-29T13:18:00Z</dcterms:created>
  <dcterms:modified xsi:type="dcterms:W3CDTF">2022-04-14T12:05:00Z</dcterms:modified>
</cp:coreProperties>
</file>