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F4" w:rsidRDefault="00FB0EF4" w:rsidP="00AD6497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7F6B0E">
        <w:rPr>
          <w:rFonts w:ascii="Times New Roman" w:hAnsi="Times New Roman" w:cs="Times New Roman"/>
          <w:b/>
          <w:i/>
          <w:sz w:val="40"/>
        </w:rPr>
        <w:t>Расписание – Ледяная Корона 201</w:t>
      </w:r>
      <w:r w:rsidR="00AD6497">
        <w:rPr>
          <w:rFonts w:ascii="Times New Roman" w:hAnsi="Times New Roman" w:cs="Times New Roman"/>
          <w:b/>
          <w:i/>
          <w:sz w:val="40"/>
        </w:rPr>
        <w:t>8</w:t>
      </w:r>
    </w:p>
    <w:tbl>
      <w:tblPr>
        <w:tblW w:w="6583" w:type="dxa"/>
        <w:jc w:val="center"/>
        <w:tblLook w:val="04A0" w:firstRow="1" w:lastRow="0" w:firstColumn="1" w:lastColumn="0" w:noHBand="0" w:noVBand="1"/>
      </w:tblPr>
      <w:tblGrid>
        <w:gridCol w:w="1750"/>
        <w:gridCol w:w="4833"/>
      </w:tblGrid>
      <w:tr w:rsidR="00FB0EF4" w:rsidRPr="007F6B0E" w:rsidTr="00AD6497">
        <w:trPr>
          <w:trHeight w:val="45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F4" w:rsidRPr="002C1EE6" w:rsidRDefault="00FB0EF4" w:rsidP="004F4C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Время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F4" w:rsidRPr="002C1EE6" w:rsidRDefault="00FB0EF4" w:rsidP="004F4C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Содержание</w:t>
            </w:r>
          </w:p>
        </w:tc>
      </w:tr>
      <w:tr w:rsidR="00E023B0" w:rsidRPr="007F6B0E" w:rsidTr="00AD6497">
        <w:trPr>
          <w:trHeight w:val="45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B0" w:rsidRPr="002C1EE6" w:rsidRDefault="00E023B0" w:rsidP="004F4C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9:00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B0" w:rsidRPr="002C1EE6" w:rsidRDefault="00E023B0" w:rsidP="004F4C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Первая жеребьевка</w:t>
            </w:r>
          </w:p>
        </w:tc>
      </w:tr>
      <w:tr w:rsidR="00FB0EF4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Pr="002C1EE6" w:rsidRDefault="00E023B0" w:rsidP="004F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09:30</w:t>
            </w:r>
            <w:r w:rsidR="00FB0EF4"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09</w:t>
            </w:r>
            <w:r w:rsidR="00FB0EF4"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39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Церемония Открытия соревнований. </w:t>
            </w:r>
          </w:p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1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новичок</w:t>
            </w:r>
            <w:r w:rsidR="0029380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(NEW)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девочки </w:t>
            </w:r>
          </w:p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ЮФ </w:t>
            </w:r>
            <w:r w:rsidR="00E023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</w:t>
            </w:r>
            <w:r w:rsidR="00A83B8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альчики</w:t>
            </w:r>
          </w:p>
          <w:p w:rsidR="00A83B8A" w:rsidRPr="002C1EE6" w:rsidRDefault="00E023B0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юношеский мальчики</w:t>
            </w:r>
          </w:p>
        </w:tc>
      </w:tr>
      <w:tr w:rsidR="00FB0EF4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Pr="002C1EE6" w:rsidRDefault="00E023B0" w:rsidP="004F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09</w:t>
            </w:r>
            <w:r w:rsidR="00FB0EF4"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40</w:t>
            </w:r>
            <w:r w:rsidR="00FB0EF4"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="00FB0EF4"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Выступление по </w:t>
            </w:r>
            <w:r w:rsidR="00C92B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ЮФ новичок (NEW) девочки 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мальчики</w:t>
            </w:r>
          </w:p>
          <w:p w:rsidR="00FB0EF4" w:rsidRPr="002C1EE6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юношеский мальчики</w:t>
            </w:r>
          </w:p>
        </w:tc>
      </w:tr>
      <w:tr w:rsidR="00FB0EF4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Pr="002C1EE6" w:rsidRDefault="00FB0EF4" w:rsidP="004F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2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FB0EF4" w:rsidRPr="002C1EE6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</w:t>
            </w:r>
            <w:r w:rsidR="00E023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младшие (5-7 лет)</w:t>
            </w:r>
          </w:p>
        </w:tc>
      </w:tr>
      <w:tr w:rsidR="00FB0EF4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Pr="002C1EE6" w:rsidRDefault="00FB0EF4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08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Выступление по </w:t>
            </w:r>
            <w:r w:rsidR="00C92B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</w:p>
          <w:p w:rsidR="00E023B0" w:rsidRPr="002C1EE6" w:rsidRDefault="00E023B0" w:rsidP="007104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младшие (5-7 лет)</w:t>
            </w:r>
          </w:p>
        </w:tc>
      </w:tr>
      <w:tr w:rsidR="00FB0EF4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Pr="002C1EE6" w:rsidRDefault="00FB0EF4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:3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E023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EF4" w:rsidRDefault="00FB0EF4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3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FB0EF4" w:rsidRDefault="00E023B0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младшие (5-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лет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включ. 2010 год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  <w:p w:rsidR="00E023B0" w:rsidRPr="002C1EE6" w:rsidRDefault="00E023B0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</w:p>
        </w:tc>
      </w:tr>
      <w:tr w:rsidR="00E023B0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Pr="002C1EE6" w:rsidRDefault="00E023B0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10:38-11:0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ЮФ девочки младшие 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(5-8 лет включ. 2010 год)</w:t>
            </w:r>
          </w:p>
          <w:p w:rsidR="00E023B0" w:rsidRPr="002C1EE6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</w:p>
        </w:tc>
      </w:tr>
      <w:tr w:rsidR="00E023B0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590A7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4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  <w:bookmarkStart w:id="0" w:name="_GoBack"/>
            <w:bookmarkEnd w:id="0"/>
          </w:p>
        </w:tc>
      </w:tr>
      <w:tr w:rsidR="00E023B0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-11:</w:t>
            </w:r>
            <w:r w:rsidR="00590A7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E023B0" w:rsidRPr="002C1EE6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</w:p>
        </w:tc>
      </w:tr>
      <w:tr w:rsidR="00E023B0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11:3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-11: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5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</w:p>
        </w:tc>
      </w:tr>
      <w:tr w:rsidR="00E023B0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7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</w:t>
            </w:r>
            <w:r w:rsidR="00590A7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-12:0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E023B0" w:rsidRDefault="00E023B0" w:rsidP="00E02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ЮФ девочки старшие (8-14 лет)</w:t>
            </w:r>
          </w:p>
        </w:tc>
      </w:tr>
      <w:tr w:rsidR="00DA537E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37E" w:rsidRPr="00DA537E" w:rsidRDefault="00DA537E" w:rsidP="00DA537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DA537E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11:</w:t>
            </w:r>
            <w:r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45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37E" w:rsidRPr="00DA537E" w:rsidRDefault="00DA537E" w:rsidP="00DA537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DA537E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Вторая жеребьевка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Pr="00DA537E" w:rsidRDefault="00590A71" w:rsidP="00590A7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12:0</w:t>
            </w:r>
            <w:r w:rsidR="00041243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2</w:t>
            </w:r>
            <w:r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-12:1</w:t>
            </w:r>
            <w:r w:rsidR="00041243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Pr="00DA537E" w:rsidRDefault="00590A71" w:rsidP="00590A7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DA537E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Заливка льда (перерыв)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12:1</w:t>
            </w:r>
            <w:r w:rsidR="00041243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-12:1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6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0412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юношеский девочки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2C1EE6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12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8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 юношеский девочки 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12:4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-12:4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7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юношеский девочки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12: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-13:1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юношеский девочки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2C1EE6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8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юношеский девочки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2C1EE6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16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 юношеский девочки 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Pr="002C1EE6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13: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43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 9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6047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(4 минуты)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юношеский девочки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Золото взрослые 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Серебро взрослые 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2C1EE6" w:rsidRDefault="00590A71" w:rsidP="005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13: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48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  <w:r w:rsidRPr="002C1EE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  <w:r w:rsidR="006047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Выступление по номинации: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юношеский девочки</w:t>
            </w:r>
          </w:p>
          <w:p w:rsidR="00590A71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Золото взрослые </w:t>
            </w:r>
          </w:p>
          <w:p w:rsidR="00590A71" w:rsidRPr="002C1EE6" w:rsidRDefault="00590A71" w:rsidP="00590A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Серебро взрослые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AD6497" w:rsidRDefault="00590A71" w:rsidP="00590A7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14:1</w:t>
            </w:r>
            <w:r w:rsidR="0060476F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5</w:t>
            </w: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-14:30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AD6497" w:rsidRDefault="00590A71" w:rsidP="00590A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Выступление - ПОКАЗАТЕЛЬНЫЕ</w:t>
            </w:r>
          </w:p>
        </w:tc>
      </w:tr>
      <w:tr w:rsidR="00590A71" w:rsidRPr="007F6B0E" w:rsidTr="00AD6497">
        <w:trPr>
          <w:trHeight w:val="37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AD6497" w:rsidRDefault="00590A71" w:rsidP="00590A7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14:30-15:00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71" w:rsidRPr="00AD6497" w:rsidRDefault="00590A71" w:rsidP="00AD64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</w:pP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 xml:space="preserve">Награждение участников. </w:t>
            </w:r>
            <w:r w:rsid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 xml:space="preserve">                                      </w:t>
            </w:r>
            <w:r w:rsidRPr="00AD6497">
              <w:rPr>
                <w:rFonts w:ascii="Comic Sans MS" w:eastAsia="Times New Roman" w:hAnsi="Comic Sans MS" w:cs="Times New Roman"/>
                <w:b/>
                <w:bCs/>
                <w:szCs w:val="28"/>
                <w:lang w:eastAsia="ru-RU"/>
              </w:rPr>
              <w:t>Церемония закрытия.</w:t>
            </w:r>
          </w:p>
        </w:tc>
      </w:tr>
    </w:tbl>
    <w:p w:rsidR="005F6EB4" w:rsidRPr="00C06706" w:rsidRDefault="005F6EB4" w:rsidP="00AD6497">
      <w:pPr>
        <w:rPr>
          <w:rFonts w:ascii="Times New Roman" w:hAnsi="Times New Roman" w:cs="Times New Roman"/>
          <w:sz w:val="24"/>
          <w:szCs w:val="24"/>
        </w:rPr>
      </w:pPr>
    </w:p>
    <w:sectPr w:rsidR="005F6EB4" w:rsidRPr="00C06706" w:rsidSect="00DA537E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06"/>
    <w:rsid w:val="000147A8"/>
    <w:rsid w:val="00031845"/>
    <w:rsid w:val="00041243"/>
    <w:rsid w:val="00293803"/>
    <w:rsid w:val="00386637"/>
    <w:rsid w:val="00590A71"/>
    <w:rsid w:val="005F6EB4"/>
    <w:rsid w:val="0060476F"/>
    <w:rsid w:val="00662AB0"/>
    <w:rsid w:val="007104A4"/>
    <w:rsid w:val="00A83B8A"/>
    <w:rsid w:val="00AD6497"/>
    <w:rsid w:val="00C06706"/>
    <w:rsid w:val="00C92BD7"/>
    <w:rsid w:val="00DA537E"/>
    <w:rsid w:val="00E023B0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9C9"/>
  <w15:docId w15:val="{08F7758F-9FDF-475D-B078-B2223CA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Юрий Гончаров</cp:lastModifiedBy>
  <cp:revision>11</cp:revision>
  <cp:lastPrinted>2018-04-24T22:49:00Z</cp:lastPrinted>
  <dcterms:created xsi:type="dcterms:W3CDTF">2017-05-17T11:27:00Z</dcterms:created>
  <dcterms:modified xsi:type="dcterms:W3CDTF">2018-04-24T23:00:00Z</dcterms:modified>
</cp:coreProperties>
</file>