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F" w:rsidRPr="00377DBF" w:rsidRDefault="00377DBF" w:rsidP="00377DBF">
      <w:pPr>
        <w:spacing w:after="200" w:line="276" w:lineRule="auto"/>
        <w:jc w:val="right"/>
      </w:pPr>
      <w:r w:rsidRPr="00377DBF">
        <w:t>Приложение 1</w:t>
      </w:r>
    </w:p>
    <w:p w:rsidR="00697B39" w:rsidRPr="00697B39" w:rsidRDefault="00377DBF" w:rsidP="00697B39">
      <w:pPr>
        <w:spacing w:after="200" w:line="276" w:lineRule="auto"/>
        <w:jc w:val="center"/>
        <w:rPr>
          <w:b/>
        </w:rPr>
      </w:pPr>
      <w:r>
        <w:rPr>
          <w:b/>
        </w:rPr>
        <w:t xml:space="preserve">ЗАЯВКА - </w:t>
      </w:r>
      <w:r w:rsidR="00697B39" w:rsidRPr="00697B39">
        <w:rPr>
          <w:b/>
        </w:rPr>
        <w:t>ЛИЧНАЯ КАРТОЧКА УЧАСТНИКА</w:t>
      </w:r>
      <w:r w:rsidR="00584058">
        <w:rPr>
          <w:b/>
        </w:rPr>
        <w:br/>
      </w:r>
      <w:r w:rsidR="00584058" w:rsidRPr="00584058">
        <w:rPr>
          <w:b/>
          <w:color w:val="FF0000"/>
        </w:rPr>
        <w:t>(заполняется в электронном виде)</w:t>
      </w:r>
    </w:p>
    <w:tbl>
      <w:tblPr>
        <w:tblW w:w="10338" w:type="dxa"/>
        <w:tblInd w:w="118" w:type="dxa"/>
        <w:tblLook w:val="04A0"/>
      </w:tblPr>
      <w:tblGrid>
        <w:gridCol w:w="5046"/>
        <w:gridCol w:w="5292"/>
      </w:tblGrid>
      <w:tr w:rsidR="00377DBF" w:rsidRPr="00377DBF" w:rsidTr="00377DBF">
        <w:trPr>
          <w:trHeight w:val="33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584058">
            <w:pPr>
              <w:rPr>
                <w:color w:val="000000"/>
              </w:rPr>
            </w:pPr>
            <w:r w:rsidRPr="00377DBF">
              <w:rPr>
                <w:color w:val="000000"/>
              </w:rPr>
              <w:t>Фамилия имя</w:t>
            </w:r>
            <w:r w:rsidR="00584058">
              <w:rPr>
                <w:color w:val="000000"/>
              </w:rPr>
              <w:t xml:space="preserve"> отчество</w:t>
            </w:r>
            <w:r w:rsidRPr="00377DBF">
              <w:rPr>
                <w:color w:val="000000"/>
              </w:rPr>
              <w:t xml:space="preserve"> участника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584058" w:rsidRPr="00377DBF" w:rsidTr="00377DBF">
        <w:trPr>
          <w:trHeight w:val="33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584058">
            <w:pPr>
              <w:rPr>
                <w:color w:val="000000"/>
              </w:rPr>
            </w:pPr>
            <w:r w:rsidRPr="00377DBF">
              <w:rPr>
                <w:b/>
                <w:bCs/>
                <w:color w:val="000000"/>
              </w:rPr>
              <w:t>Полная дата рождения (лет)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584058">
              <w:rPr>
                <w:i/>
                <w:iCs/>
                <w:color w:val="000000"/>
                <w:sz w:val="18"/>
              </w:rPr>
              <w:t>Пример: 01.04.1980 (43 года)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3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7135C3">
            <w:pPr>
              <w:rPr>
                <w:color w:val="000000"/>
              </w:rPr>
            </w:pPr>
            <w:r w:rsidRPr="00377DBF">
              <w:rPr>
                <w:color w:val="000000"/>
              </w:rPr>
              <w:t>Контактный телефон</w:t>
            </w:r>
            <w:r>
              <w:rPr>
                <w:color w:val="000000"/>
              </w:rPr>
              <w:t xml:space="preserve"> и имя контактного лица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7135C3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584058" w:rsidRPr="00377DBF" w:rsidTr="00377DBF">
        <w:trPr>
          <w:trHeight w:val="33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7135C3">
            <w:pPr>
              <w:rPr>
                <w:color w:val="000000"/>
              </w:rPr>
            </w:pPr>
            <w:proofErr w:type="spellStart"/>
            <w:r w:rsidRPr="00377DBF">
              <w:rPr>
                <w:color w:val="000000"/>
              </w:rPr>
              <w:t>E-mail</w:t>
            </w:r>
            <w:proofErr w:type="spellEnd"/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7135C3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Выбранная номинация участия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5840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Возрастной класс 4</w:t>
            </w:r>
            <w:r w:rsidRPr="00377DBF">
              <w:rPr>
                <w:color w:val="000000"/>
                <w:sz w:val="20"/>
              </w:rPr>
              <w:t xml:space="preserve"> – 1</w:t>
            </w:r>
            <w:r>
              <w:rPr>
                <w:color w:val="000000"/>
                <w:sz w:val="20"/>
              </w:rPr>
              <w:t>6</w:t>
            </w:r>
            <w:r w:rsidRPr="00377DBF">
              <w:rPr>
                <w:color w:val="000000"/>
                <w:sz w:val="20"/>
              </w:rPr>
              <w:t xml:space="preserve"> лет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Звёздочка (первые шаги)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спортсмен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фигурист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 xml:space="preserve">- 3 юношеский 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- 2 юношеский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- 1 юношеский</w:t>
            </w:r>
          </w:p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851B5B">
              <w:t xml:space="preserve"> Люблю фигурное катание</w:t>
            </w:r>
            <w:r>
              <w:t>-дети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8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584058">
            <w:pPr>
              <w:rPr>
                <w:color w:val="000000"/>
                <w:sz w:val="20"/>
              </w:rPr>
            </w:pPr>
            <w:r w:rsidRPr="00377DBF">
              <w:rPr>
                <w:color w:val="000000"/>
                <w:sz w:val="20"/>
              </w:rPr>
              <w:t>Возрастной класс от 1</w:t>
            </w:r>
            <w:r>
              <w:rPr>
                <w:color w:val="000000"/>
                <w:sz w:val="20"/>
              </w:rPr>
              <w:t>7</w:t>
            </w:r>
            <w:r w:rsidRPr="00377DBF">
              <w:rPr>
                <w:color w:val="000000"/>
                <w:sz w:val="20"/>
              </w:rPr>
              <w:t xml:space="preserve"> лет и старше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Бронза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Серебро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Default="00584058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Золото</w:t>
            </w:r>
          </w:p>
          <w:p w:rsidR="00584058" w:rsidRPr="00377DBF" w:rsidRDefault="00584058" w:rsidP="00377D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851B5B">
              <w:t xml:space="preserve"> Люблю фигурное катание</w:t>
            </w:r>
            <w:r>
              <w:t>-взрослые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Организация, которую вы представляете</w:t>
            </w:r>
            <w:r>
              <w:rPr>
                <w:color w:val="000000"/>
              </w:rPr>
              <w:t xml:space="preserve"> и город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Заявленная дисциплина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584058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  <w:sz w:val="18"/>
                <w:szCs w:val="18"/>
              </w:rPr>
            </w:pPr>
            <w:r w:rsidRPr="00377DBF">
              <w:rPr>
                <w:color w:val="000000"/>
                <w:sz w:val="18"/>
                <w:szCs w:val="18"/>
              </w:rPr>
              <w:t>(одиночное, парное или групповое катание)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</w:tr>
      <w:tr w:rsidR="00584058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Имеющийся спортивный разряд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584058" w:rsidRPr="00377DBF" w:rsidTr="00377DB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58" w:rsidRPr="00377DBF" w:rsidRDefault="00584058" w:rsidP="00377DBF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58" w:rsidRPr="00377DBF" w:rsidRDefault="00584058" w:rsidP="00377DBF">
            <w:pPr>
              <w:rPr>
                <w:sz w:val="20"/>
                <w:szCs w:val="20"/>
              </w:rPr>
            </w:pPr>
          </w:p>
        </w:tc>
      </w:tr>
    </w:tbl>
    <w:p w:rsidR="00697B39" w:rsidRP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ВСЕ ПУНКТЫ ЗАЯВКИ ДОЛЖНЫ БЫТЬ ЗАПОЛНЕНЫ В ОБЯЗАТЕЛЬНОМ ПОРЯДКЕ! </w:t>
      </w:r>
    </w:p>
    <w:p w:rsid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НЕ ЗАПОЛНЕНЫЙ ХОТЯБ 1 РАЗДЕЛ СЧИТАЕТ ЗАВКУ НЕ ДЕЙТСИТЕЛЬНОЙ! </w:t>
      </w:r>
    </w:p>
    <w:p w:rsidR="00851BE8" w:rsidRPr="00377DBF" w:rsidRDefault="00851BE8" w:rsidP="00851BE8">
      <w:pPr>
        <w:pStyle w:val="a5"/>
        <w:ind w:left="786"/>
        <w:rPr>
          <w:b/>
          <w:color w:val="FF0000"/>
          <w:sz w:val="22"/>
        </w:rPr>
      </w:pPr>
    </w:p>
    <w:sectPr w:rsidR="00851BE8" w:rsidRPr="00377DBF" w:rsidSect="00697B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65E"/>
    <w:multiLevelType w:val="hybridMultilevel"/>
    <w:tmpl w:val="CB7C00D2"/>
    <w:lvl w:ilvl="0" w:tplc="E3221D7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B39"/>
    <w:rsid w:val="001749E7"/>
    <w:rsid w:val="002C1FFF"/>
    <w:rsid w:val="00377DBF"/>
    <w:rsid w:val="005445C5"/>
    <w:rsid w:val="00584058"/>
    <w:rsid w:val="005A69A5"/>
    <w:rsid w:val="00697B39"/>
    <w:rsid w:val="008139CE"/>
    <w:rsid w:val="00851B5B"/>
    <w:rsid w:val="00851BE8"/>
    <w:rsid w:val="008A55B5"/>
    <w:rsid w:val="008E42EB"/>
    <w:rsid w:val="009061E7"/>
    <w:rsid w:val="009571D0"/>
    <w:rsid w:val="00AC0FAC"/>
    <w:rsid w:val="00AD092A"/>
    <w:rsid w:val="00AD3261"/>
    <w:rsid w:val="00CB1FAB"/>
    <w:rsid w:val="00CF4CB1"/>
    <w:rsid w:val="00E1793C"/>
    <w:rsid w:val="00F1085C"/>
    <w:rsid w:val="00F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B39"/>
    <w:pPr>
      <w:spacing w:after="120"/>
    </w:pPr>
  </w:style>
  <w:style w:type="character" w:customStyle="1" w:styleId="a4">
    <w:name w:val="Основной текст Знак"/>
    <w:link w:val="a3"/>
    <w:semiHidden/>
    <w:rsid w:val="0069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MSI</cp:lastModifiedBy>
  <cp:revision>7</cp:revision>
  <dcterms:created xsi:type="dcterms:W3CDTF">2019-03-20T13:36:00Z</dcterms:created>
  <dcterms:modified xsi:type="dcterms:W3CDTF">2023-03-13T14:12:00Z</dcterms:modified>
</cp:coreProperties>
</file>